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尖子生  2020年人教版语文三年级下册 27.漏</w:t>
      </w:r>
      <w:bookmarkEnd w:id="0"/>
    </w:p>
    <w:p>
      <w:pPr>
        <w:numPr>
          <w:ilvl w:val="0"/>
          <w:numId w:val="1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1．下面不属于“元曲四大家”的人物是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A．关汉卿B．司马迁C．白朴D．郑光祖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2．唐代诗人中，以写作“无题”诗著称的诗人是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A．杜牧B．韦应物C．皮日休D．李商隐</w:t>
      </w:r>
    </w:p>
    <w:p>
      <w:pPr>
        <w:rPr>
          <w:rFonts w:hint="eastAsia"/>
        </w:rPr>
      </w:pPr>
      <w:r>
        <w:rPr>
          <w:rFonts w:hint="eastAsia"/>
        </w:rPr>
        <w:t>3．美国国旗上有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颗星，代表其州数。</w:t>
      </w:r>
    </w:p>
    <w:p>
      <w:pPr>
        <w:rPr>
          <w:rFonts w:hint="eastAsia"/>
        </w:rPr>
      </w:pPr>
      <w:r>
        <w:rPr>
          <w:rFonts w:hint="eastAsia"/>
        </w:rPr>
        <w:t>A．13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D．60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4．非洲一些国家的国界线是直线的主要原因是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A．按河流划分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B．按山脉划分</w:t>
      </w:r>
    </w:p>
    <w:p>
      <w:pPr>
        <w:rPr>
          <w:rFonts w:hint="eastAsia"/>
        </w:rPr>
      </w:pPr>
      <w:r>
        <w:rPr>
          <w:rFonts w:hint="eastAsia"/>
        </w:rPr>
        <w:t>C．殖民者按经、纬度划分D．用直线曲线的几何法划分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5．我国古代“三十六计”中第36计是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A．美人计B．空城计C．走为上计D．反间计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6. </w:t>
      </w:r>
      <w:r>
        <w:rPr>
          <w:rFonts w:hint="eastAsia"/>
        </w:rPr>
        <w:t>我是小小播音员。下列词语中加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驴</w:t>
      </w:r>
      <w:r>
        <w:rPr>
          <w:rFonts w:hint="eastAsia"/>
          <w:b/>
          <w:bCs/>
        </w:rPr>
        <w:t>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趴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厉</w:t>
      </w:r>
      <w:r>
        <w:rPr>
          <w:rFonts w:hint="eastAsia"/>
        </w:rPr>
        <w:t>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旋</w:t>
      </w:r>
      <w:r>
        <w:rPr>
          <w:rFonts w:hint="eastAsia"/>
        </w:rPr>
        <w:t>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蹭</w:t>
      </w:r>
      <w:r>
        <w:rPr>
          <w:rFonts w:hint="eastAsia"/>
        </w:rPr>
        <w:t>下来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窜</w:t>
      </w:r>
      <w:r>
        <w:rPr>
          <w:rFonts w:hint="eastAsia"/>
        </w:rPr>
        <w:t>上去</w:t>
      </w:r>
    </w:p>
    <w:p>
      <w:pPr>
        <w:rPr>
          <w:rFonts w:hint="eastAsia"/>
        </w:rPr>
      </w:pPr>
      <w:r>
        <w:rPr>
          <w:rFonts w:hint="eastAsia"/>
        </w:rPr>
        <w:t>A. quān  bā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xuán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zēng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cuàn</w:t>
      </w:r>
    </w:p>
    <w:p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uàn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pā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xuàn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cèng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cuān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pā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xuàn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cèng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cuàn</w:t>
      </w:r>
    </w:p>
    <w:p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uan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xuàn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cèng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cuān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7. </w:t>
      </w:r>
      <w:r>
        <w:rPr>
          <w:rFonts w:hint="eastAsia"/>
        </w:rPr>
        <w:t>对联文化知多少。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“人人恨入骨髓，事事得其皮毛。”这是清代某贪官搜刮民财，百姓怨声载道，有人撰此联讽刺之。后来，这个贪官调往别处，仍恶习不改，于是又有人撰联道：</w:t>
      </w:r>
    </w:p>
    <w:p>
      <w:pPr>
        <w:rPr>
          <w:rFonts w:hint="eastAsia"/>
        </w:rPr>
      </w:pPr>
      <w:r>
        <w:rPr>
          <w:rFonts w:hint="eastAsia"/>
        </w:rPr>
        <w:t>早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一</w:t>
      </w:r>
      <w:r>
        <w:rPr>
          <w:rFonts w:hint="eastAsia"/>
        </w:rPr>
        <w:t>天天有眼；</w:t>
      </w:r>
    </w:p>
    <w:p>
      <w:pPr>
        <w:rPr>
          <w:rFonts w:hint="eastAsia"/>
        </w:rPr>
      </w:pPr>
      <w:r>
        <w:rPr>
          <w:rFonts w:hint="eastAsia"/>
        </w:rPr>
        <w:t>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此地地无皮。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阅读全文，认真推敲，在对联中的括号里各填上一个恰当的字，下面选项中哪一项最佳？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A．死；活B．去；留C．出；入D．滚；来</w:t>
      </w:r>
    </w:p>
    <w:p>
      <w:pPr>
        <w:numPr>
          <w:numId w:val="0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词语积累本。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/>
          <w:bCs/>
        </w:rPr>
        <w:t>又</w:t>
      </w:r>
      <w:r>
        <w:rPr>
          <w:rFonts w:hint="eastAsia"/>
        </w:rPr>
        <w:t>湿</w:t>
      </w:r>
      <w:r>
        <w:rPr>
          <w:rFonts w:hint="eastAsia"/>
          <w:b/>
          <w:bCs/>
        </w:rPr>
        <w:t>又</w:t>
      </w:r>
      <w:r>
        <w:rPr>
          <w:rFonts w:hint="eastAsia"/>
        </w:rPr>
        <w:t>滑（又~又~）________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翻</w:t>
      </w:r>
      <w:r>
        <w:rPr>
          <w:rFonts w:hint="eastAsia"/>
          <w:b/>
          <w:bCs/>
        </w:rPr>
        <w:t>山</w:t>
      </w:r>
      <w:r>
        <w:rPr>
          <w:rFonts w:hint="eastAsia"/>
        </w:rPr>
        <w:t>越</w:t>
      </w:r>
      <w:r>
        <w:rPr>
          <w:rFonts w:hint="eastAsia"/>
          <w:b/>
          <w:bCs/>
        </w:rPr>
        <w:t>岭</w:t>
      </w:r>
      <w:r>
        <w:rPr>
          <w:rFonts w:hint="eastAsia"/>
        </w:rPr>
        <w:t>（含近义词）_______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走</w:t>
      </w:r>
      <w:r>
        <w:rPr>
          <w:rFonts w:hint="eastAsia"/>
          <w:b/>
          <w:bCs/>
        </w:rPr>
        <w:t>南</w:t>
      </w:r>
      <w:r>
        <w:rPr>
          <w:rFonts w:hint="eastAsia"/>
        </w:rPr>
        <w:t>闯</w:t>
      </w:r>
      <w:r>
        <w:rPr>
          <w:rFonts w:hint="eastAsia"/>
          <w:b/>
          <w:bCs/>
        </w:rPr>
        <w:t>北</w:t>
      </w:r>
      <w:r>
        <w:rPr>
          <w:rFonts w:hint="eastAsia"/>
        </w:rPr>
        <w:t>（含反义词）_______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/>
          <w:bCs/>
        </w:rPr>
        <w:t>三</w:t>
      </w:r>
      <w:r>
        <w:rPr>
          <w:rFonts w:hint="eastAsia"/>
        </w:rPr>
        <w:t>心</w:t>
      </w:r>
      <w:r>
        <w:rPr>
          <w:rFonts w:hint="eastAsia"/>
          <w:b/>
          <w:bCs/>
        </w:rPr>
        <w:t>二</w:t>
      </w:r>
      <w:r>
        <w:rPr>
          <w:rFonts w:hint="eastAsia"/>
        </w:rPr>
        <w:t>意（含数字）___________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“看”字扫描仪。下面的词语都有“看”的意思，请根据句意选择恰当的词语填入。</w:t>
      </w:r>
    </w:p>
    <w:p>
      <w:pPr>
        <w:rPr>
          <w:rFonts w:hint="eastAsia"/>
        </w:rPr>
      </w:pPr>
      <w:r>
        <w:rPr>
          <w:rFonts w:hint="eastAsia"/>
        </w:rPr>
        <w:t>眺望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凝视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扫视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浏览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盯</w:t>
      </w:r>
    </w:p>
    <w:p>
      <w:pPr>
        <w:rPr>
          <w:rFonts w:hint="eastAsia"/>
        </w:rPr>
      </w:pPr>
      <w:r>
        <w:rPr>
          <w:rFonts w:hint="eastAsia"/>
        </w:rPr>
        <w:t>妈妈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着我，眼神里充满了无限的温柔。</w:t>
      </w:r>
    </w:p>
    <w:p>
      <w:pPr>
        <w:rPr>
          <w:rFonts w:hint="eastAsia"/>
        </w:rPr>
      </w:pPr>
      <w:r>
        <w:rPr>
          <w:rFonts w:hint="eastAsia"/>
        </w:rPr>
        <w:t>这本书我只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了一遍，还没仔细看。</w:t>
      </w:r>
    </w:p>
    <w:p>
      <w:pPr>
        <w:rPr>
          <w:rFonts w:hint="eastAsia"/>
        </w:rPr>
      </w:pPr>
      <w:r>
        <w:rPr>
          <w:rFonts w:hint="eastAsia"/>
        </w:rPr>
        <w:t>老师走进教室，</w:t>
      </w:r>
      <w:r>
        <w:rPr>
          <w:rFonts w:hint="eastAsia"/>
          <w:lang w:eastAsia="zh-CN"/>
        </w:rPr>
        <w:t>(    )了</w:t>
      </w:r>
      <w:r>
        <w:rPr>
          <w:rFonts w:hint="eastAsia"/>
        </w:rPr>
        <w:t>一下全班，然后开始讲课。</w:t>
      </w:r>
    </w:p>
    <w:p>
      <w:pPr>
        <w:rPr>
          <w:rFonts w:hint="eastAsia"/>
        </w:rPr>
      </w:pPr>
      <w:r>
        <w:rPr>
          <w:rFonts w:hint="eastAsia"/>
        </w:rPr>
        <w:t>他奇怪地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着我，仿佛我是来自外星球的怪物。</w:t>
      </w:r>
    </w:p>
    <w:p>
      <w:pPr>
        <w:rPr>
          <w:rFonts w:hint="eastAsia"/>
        </w:rPr>
      </w:pPr>
      <w:r>
        <w:rPr>
          <w:rFonts w:hint="eastAsia"/>
        </w:rPr>
        <w:t>站在山顶向远处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，一切景物尽收眼底。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有“理”走天下。（根据意思写出带有“理”字的成语）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放在一边，不理不睬。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没有这样的道理。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从道理上讲应当这样。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理由充分，说话有气势。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合乎情况和道理。  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听声音想画面。</w:t>
      </w:r>
    </w:p>
    <w:p>
      <w:pPr>
        <w:rPr>
          <w:rFonts w:hint="eastAsia"/>
        </w:rPr>
      </w:pPr>
      <w:r>
        <w:rPr>
          <w:rFonts w:hint="eastAsia"/>
        </w:rPr>
        <w:t>A．噌地一下B．梆的一声C．嘎的一声</w:t>
      </w:r>
    </w:p>
    <w:p>
      <w:pPr>
        <w:rPr>
          <w:rFonts w:hint="eastAsia"/>
        </w:rPr>
      </w:pPr>
      <w:r>
        <w:rPr>
          <w:rFonts w:hint="eastAsia"/>
        </w:rPr>
        <w:t>D．砰的一声E．啪的一声F．轰的一声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______________，石头落在地上。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______________，玻璃被打碎了。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______________，汽车停了下来。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______________，顾客跳了起来。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______________，碉堡被炸毁了。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______________，房门被关上了。</w:t>
      </w:r>
    </w:p>
    <w:p>
      <w:pPr>
        <w:numPr>
          <w:numId w:val="0"/>
        </w:num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句子万花筒。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变成第三人称转述句。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老婆婆说：“唉！管他狼哩，管他虎哩，我什么都不怕，就怕漏！”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裁缝又补充一句：“不过，我指的是明年冬天。”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改成反问句。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“漏”是一种可怕的东西。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我们不能随意践踏校园里的草坪。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病句门诊。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我们用猛烈的掌声欢迎新生入学。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随地吐痰的人，是一种不文明的习惯。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阅读智慧树。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兔子的名片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现在大家都时兴（xīng  xìng）用名片了，兔子也有了名片。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在口袋里装着名片，兔子心里想：“这下再也不怕那些欺负人的家伙了。”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正想着，迎面遇见了狐狸。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狐狸拦住兔子，说：“想过去吗？得对我笑三笑，要笑得讨我喜欢，明白吗？”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兔子不慌也不忙，他“唰”地从口袋里掏出一张名片递过去，“狐狸先生，请多关照吧。”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狐狸一看，名片上写着：</w:t>
      </w:r>
    </w:p>
    <w:p>
      <w:pPr>
        <w:ind w:firstLine="3373" w:firstLineChars="1600"/>
        <w:rPr>
          <w:rFonts w:hint="eastAsia"/>
          <w:b/>
          <w:bCs/>
        </w:rPr>
      </w:pPr>
      <w:r>
        <w:rPr>
          <w:rFonts w:hint="eastAsia"/>
          <w:b/>
          <w:bCs/>
        </w:rPr>
        <w:t>狼的朋友</w:t>
      </w:r>
    </w:p>
    <w:p>
      <w:pPr>
        <w:ind w:firstLine="3584" w:firstLineChars="1700"/>
        <w:rPr>
          <w:rFonts w:hint="eastAsia"/>
          <w:b/>
          <w:bCs/>
        </w:rPr>
      </w:pPr>
      <w:r>
        <w:rPr>
          <w:rFonts w:hint="eastAsia"/>
          <w:b/>
          <w:bCs/>
        </w:rPr>
        <w:t>兔子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狐狸顿时吃了一惊，心里嘀咕着：“没想到兔子成了狼的朋友了。要是欺负了狼的朋友，狼那家伙可不好对付。”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狐狸便对兔子说：“悉听尊便。”狐狸转身想走。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兔子拦住狐狸，说：“还没笑三笑呢。”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狐狸忙说：“不用了，不用了。”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“什么‘不用’？”兔子说，“我叫你对我笑三笑呢，而且要笑得讨我喜欢。”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“行，行！——嘻嘻！嘻嘻！嘻嘻！”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狐狸走了以后，兔子忍不住大笑起来，而且根本不止笑三笑。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可这时兔子看见狼向他走过来了。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“啊，兔子，”狼不满意地说，“按老规矩你该向我鞠三个躬。”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兔子点点头，把自己的名片递过去。狼接过名片一看：</w:t>
      </w:r>
    </w:p>
    <w:p>
      <w:pPr>
        <w:ind w:firstLine="3584" w:firstLineChars="1700"/>
        <w:rPr>
          <w:rFonts w:hint="eastAsia"/>
          <w:b/>
          <w:bCs/>
        </w:rPr>
      </w:pPr>
      <w:r>
        <w:rPr>
          <w:rFonts w:hint="eastAsia"/>
          <w:b/>
          <w:bCs/>
        </w:rPr>
        <w:t>老虎的朋友</w:t>
      </w:r>
    </w:p>
    <w:p>
      <w:pPr>
        <w:ind w:firstLine="3795" w:firstLineChars="1800"/>
        <w:rPr>
          <w:rFonts w:hint="eastAsia"/>
          <w:b/>
          <w:bCs/>
        </w:rPr>
      </w:pPr>
      <w:r>
        <w:rPr>
          <w:rFonts w:hint="eastAsia"/>
          <w:b/>
          <w:bCs/>
        </w:rPr>
        <w:t>兔子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狼当然不敢得罪老虎。为了避免跟老虎结冤家，狼只得（děi  dé）向兔子鞠躬。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兔子认真地数着数儿：“一个，两个，三个。——行了，走吧。”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兔子又想大笑，但还没来得及，因为老虎来了。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兔子知道老虎要来找麻烦，干脆迎上去，“喂，老虎，给我磕三个头吧。”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老虎一瞪（dēng  dèng）眼：“凭什么？！”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“就凭这个！”兔子又亮出名片，这回是：</w:t>
      </w:r>
    </w:p>
    <w:p>
      <w:pPr>
        <w:ind w:firstLine="3584" w:firstLineChars="1700"/>
        <w:rPr>
          <w:rFonts w:hint="eastAsia"/>
          <w:b/>
          <w:bCs/>
        </w:rPr>
      </w:pPr>
      <w:r>
        <w:rPr>
          <w:rFonts w:hint="eastAsia"/>
          <w:b/>
          <w:bCs/>
        </w:rPr>
        <w:t>大象的朋友</w:t>
      </w:r>
    </w:p>
    <w:p>
      <w:pPr>
        <w:ind w:firstLine="3795" w:firstLineChars="1800"/>
        <w:rPr>
          <w:rFonts w:hint="eastAsia"/>
          <w:b/>
          <w:bCs/>
        </w:rPr>
      </w:pPr>
      <w:r>
        <w:rPr>
          <w:rFonts w:hint="eastAsia"/>
          <w:b/>
          <w:bCs/>
        </w:rPr>
        <w:t>兔子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老虎被大象用鼻子卷起来摔过，很疼。所以除了乖乖地给兔子磕三个头，他想不出有更好的办法。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兔子用三张名片战胜了狐狸、狼和老虎，心里想：最好不要再让我遇见大象。因为兔子不知道大象怕谁，没印好第四张名片。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前方传来沉重的脚步声，“咚！咚！咚！”真是大象来了！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在大象庞大的身躯跟前，小兔子直发抖，不知道说什么好，“对不起，我……我没有名片……”</w:t>
      </w:r>
    </w:p>
    <w:p>
      <w:pPr>
        <w:ind w:firstLine="42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“什么名片？”大象歪着头微笑，显得非常和气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写出下列词语的近义词。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欺负——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关照——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沉重——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庞大——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在文中括号里用“＼”划去错误的读音。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文中兔子的特点是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，大象的特点是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A.弱小温和  机灵聪敏B．机警胆小  狡猾多疑</w:t>
      </w:r>
    </w:p>
    <w:p>
      <w:pPr>
        <w:rPr>
          <w:rFonts w:hint="eastAsia"/>
        </w:rPr>
      </w:pPr>
      <w:r>
        <w:rPr>
          <w:rFonts w:hint="eastAsia"/>
        </w:rPr>
        <w:t>C．凶猛力大残忍贪婪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D.体大力大性情温和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兔子遇到不同的动物，亮出不同的名片，这说明什么？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阅读短文，完成表格。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名片内容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作用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启示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狐狸对兔子笑了三笑</w:t>
            </w:r>
          </w:p>
        </w:tc>
        <w:tc>
          <w:tcPr>
            <w:tcW w:w="2841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老虎的朋友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兔子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84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84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兔子制作名片，在狐狸、狼、老虎面前亮出名片的目的是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A．说明自己有名片，很体面，很时髦。</w:t>
      </w:r>
    </w:p>
    <w:p>
      <w:pPr>
        <w:rPr>
          <w:rFonts w:hint="eastAsia"/>
        </w:rPr>
      </w:pPr>
      <w:r>
        <w:rPr>
          <w:rFonts w:hint="eastAsia"/>
        </w:rPr>
        <w:t>B．为了摆脱狐狸、狼、老虎的欺压。</w:t>
      </w:r>
    </w:p>
    <w:p>
      <w:pPr>
        <w:rPr>
          <w:rFonts w:hint="eastAsia"/>
        </w:rPr>
      </w:pPr>
      <w:r>
        <w:rPr>
          <w:rFonts w:hint="eastAsia"/>
        </w:rPr>
        <w:t>C．兔子仗势欺人。</w:t>
      </w:r>
    </w:p>
    <w:p>
      <w:pPr>
        <w:rPr>
          <w:rFonts w:hint="eastAsia"/>
        </w:rPr>
      </w:pPr>
      <w:r>
        <w:rPr>
          <w:rFonts w:hint="eastAsia"/>
        </w:rPr>
        <w:t>D.为了通行方便。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eastAsia="宋体"/>
          <w:lang w:val="en-US" w:eastAsia="zh-CN"/>
        </w:rPr>
      </w:pP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答案：</w:t>
      </w:r>
    </w:p>
    <w:p>
      <w:pPr>
        <w:bidi w:val="0"/>
        <w:jc w:val="left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一、1. B  2. D  3. C  4. C  5. C  6. B  7. 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又大又圆  又高又大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又白又胖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见多识广 粉身碎骨 改朝换代 大材小用 天经地义 异口同声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五湖四海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七上八下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九死一生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凝视 浏览 扫视 盯 眺望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置之不理 岂有此理 理所应当 理直气壮 合情合理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（1）B（2）E（3）C（4）A（5）F</w:t>
      </w:r>
      <w:r>
        <w:rPr>
          <w:rFonts w:hint="eastAsia"/>
          <w:lang w:val="en-US" w:eastAsia="zh-CN"/>
        </w:rPr>
        <w:t>（6）</w:t>
      </w:r>
      <w:r>
        <w:rPr>
          <w:rFonts w:hint="eastAsia" w:eastAsia="宋体"/>
          <w:lang w:val="en-US" w:eastAsia="zh-CN"/>
        </w:rPr>
        <w:t>D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（1）老婆婆说，唉！管他狼哩，管他虎哩，她什么都不怕，就怕漏。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裁缝又补充一句，不过，他指的是明年冬天。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难道“漏”不是一种可怕的东西吗？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我们怎能随意践踏校园里的草坪呢？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我们用热烈的掌声欢迎新生入学。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随地吐痰是一种不文明的习惯。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（1）欺压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照顾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笨重  巨大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划去：xìng dé dēng 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兔子摸清并掌握了动物与动物之间的关系，说明兔子聪敏机灵。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狼的朋友  兔子  狼向兔子鞠了三个躬  大象的朋友兔子  老虎向兔子磕了三个头  示例：只要肯动脑筋，就没有克服不了的困难。</w:t>
      </w:r>
    </w:p>
    <w:p>
      <w:pPr>
        <w:numPr>
          <w:ilvl w:val="0"/>
          <w:numId w:val="7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</w:p>
    <w:p>
      <w:p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44D372"/>
    <w:multiLevelType w:val="singleLevel"/>
    <w:tmpl w:val="8244D37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A300F96C"/>
    <w:multiLevelType w:val="singleLevel"/>
    <w:tmpl w:val="A300F96C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C6900F0C"/>
    <w:multiLevelType w:val="singleLevel"/>
    <w:tmpl w:val="C6900F0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88CAAFA"/>
    <w:multiLevelType w:val="singleLevel"/>
    <w:tmpl w:val="E88CAAF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E39D445"/>
    <w:multiLevelType w:val="singleLevel"/>
    <w:tmpl w:val="EE39D445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FF4AF75F"/>
    <w:multiLevelType w:val="singleLevel"/>
    <w:tmpl w:val="FF4AF75F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18810A8C"/>
    <w:multiLevelType w:val="singleLevel"/>
    <w:tmpl w:val="18810A8C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C2344"/>
    <w:rsid w:val="20BC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2019-09-27T00:39:00Z</dcterms:created>
  <dc:creator>Administrator</dc:creator>
  <cp:lastModifiedBy>Administrator</cp:lastModifiedBy>
  <dcterms:modified xsi:type="dcterms:W3CDTF">2019-09-27T01:45:21Z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